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0E02" w14:textId="77777777" w:rsidR="00A015DB" w:rsidRPr="008E4FF1" w:rsidRDefault="00C40169" w:rsidP="00626DA8">
      <w:pPr>
        <w:framePr w:w="13262" w:wrap="auto" w:vAnchor="text" w:hAnchor="page" w:x="1806" w:y="-47"/>
        <w:ind w:firstLineChars="200" w:firstLine="768"/>
        <w:jc w:val="center"/>
        <w:rPr>
          <w:rFonts w:ascii="HGPｺﾞｼｯｸM" w:eastAsia="HGPｺﾞｼｯｸM" w:hAnsi="ＭＳ ゴシック" w:hint="eastAsia"/>
          <w:b/>
          <w:sz w:val="40"/>
          <w:szCs w:val="40"/>
        </w:rPr>
      </w:pPr>
      <w:r w:rsidRPr="008E4FF1">
        <w:rPr>
          <w:rFonts w:ascii="HGPｺﾞｼｯｸM" w:eastAsia="HGPｺﾞｼｯｸM" w:hAnsi="ＭＳ ゴシック" w:hint="eastAsia"/>
          <w:b/>
          <w:sz w:val="40"/>
          <w:szCs w:val="40"/>
        </w:rPr>
        <w:t>第</w:t>
      </w:r>
      <w:r w:rsidR="00E46859">
        <w:rPr>
          <w:rFonts w:ascii="HGPｺﾞｼｯｸM" w:eastAsia="HGPｺﾞｼｯｸM" w:hAnsi="ＭＳ ゴシック" w:hint="eastAsia"/>
          <w:b/>
          <w:sz w:val="40"/>
          <w:szCs w:val="40"/>
        </w:rPr>
        <w:t>65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回</w:t>
      </w:r>
      <w:r w:rsidR="00626DA8" w:rsidRPr="008E4FF1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　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多治見市民</w:t>
      </w:r>
      <w:r w:rsidR="00626DA8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水泳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大会　参加申込書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　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※申込締切7/</w:t>
      </w:r>
      <w:r w:rsidR="00E46859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14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(</w:t>
      </w:r>
      <w:r w:rsidR="00FE2AD4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日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)</w:t>
      </w:r>
    </w:p>
    <w:tbl>
      <w:tblPr>
        <w:tblpPr w:leftFromText="142" w:rightFromText="142" w:vertAnchor="page" w:horzAnchor="margin" w:tblpXSpec="center" w:tblpY="16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783"/>
        <w:gridCol w:w="36"/>
        <w:gridCol w:w="828"/>
        <w:gridCol w:w="1800"/>
        <w:gridCol w:w="2627"/>
        <w:gridCol w:w="1433"/>
        <w:gridCol w:w="1117"/>
        <w:gridCol w:w="216"/>
        <w:gridCol w:w="2767"/>
        <w:gridCol w:w="17"/>
      </w:tblGrid>
      <w:tr w:rsidR="00FA6614" w:rsidRPr="008E4FF1" w14:paraId="3C6EF334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6A148E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 リ ガ ナ</w:t>
            </w:r>
          </w:p>
        </w:tc>
        <w:tc>
          <w:tcPr>
            <w:tcW w:w="672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A35D68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14:paraId="3043461C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年　　齢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56628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</w:t>
            </w:r>
            <w:r w:rsidRPr="008E4F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 大会当日 ）</w:t>
            </w:r>
          </w:p>
          <w:p w14:paraId="3E8CD909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歳　　　　</w:t>
            </w:r>
          </w:p>
        </w:tc>
      </w:tr>
      <w:tr w:rsidR="00FA6614" w:rsidRPr="008E4FF1" w14:paraId="11B01C08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74EFEE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氏　　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</w:tcBorders>
            <w:vAlign w:val="center"/>
          </w:tcPr>
          <w:p w14:paraId="2C252F5D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14:paraId="2996DB94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B72799C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</w:tr>
      <w:tr w:rsidR="00FA6614" w:rsidRPr="008E4FF1" w14:paraId="47340C70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</w:tcBorders>
            <w:vAlign w:val="center"/>
          </w:tcPr>
          <w:p w14:paraId="2C3027E3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住　　所</w:t>
            </w:r>
          </w:p>
        </w:tc>
        <w:tc>
          <w:tcPr>
            <w:tcW w:w="10841" w:type="dxa"/>
            <w:gridSpan w:val="9"/>
            <w:tcBorders>
              <w:right w:val="single" w:sz="12" w:space="0" w:color="auto"/>
            </w:tcBorders>
            <w:vAlign w:val="center"/>
          </w:tcPr>
          <w:p w14:paraId="4E770628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〒　　　</w:t>
            </w:r>
            <w:r w:rsidR="00537EFC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="007E30A8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="00537EFC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－</w:t>
            </w:r>
          </w:p>
        </w:tc>
      </w:tr>
      <w:tr w:rsidR="00FA6614" w:rsidRPr="008E4FF1" w14:paraId="5920CA60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</w:tcBorders>
            <w:vAlign w:val="center"/>
          </w:tcPr>
          <w:p w14:paraId="32CE11B6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電話番号</w:t>
            </w:r>
          </w:p>
        </w:tc>
        <w:tc>
          <w:tcPr>
            <w:tcW w:w="6724" w:type="dxa"/>
            <w:gridSpan w:val="5"/>
            <w:vAlign w:val="center"/>
          </w:tcPr>
          <w:p w14:paraId="268A319C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1E9DF3E2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性　　別</w:t>
            </w:r>
          </w:p>
        </w:tc>
        <w:tc>
          <w:tcPr>
            <w:tcW w:w="3000" w:type="dxa"/>
            <w:gridSpan w:val="3"/>
            <w:tcBorders>
              <w:right w:val="single" w:sz="12" w:space="0" w:color="auto"/>
            </w:tcBorders>
            <w:vAlign w:val="center"/>
          </w:tcPr>
          <w:p w14:paraId="2CA1E026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男　・　女</w:t>
            </w:r>
          </w:p>
        </w:tc>
      </w:tr>
      <w:tr w:rsidR="00FA6614" w:rsidRPr="008E4FF1" w14:paraId="088EA3CC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0A408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学校・学年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（園）</w:t>
            </w:r>
          </w:p>
        </w:tc>
        <w:tc>
          <w:tcPr>
            <w:tcW w:w="10841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A1BAF8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　　　　　学校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・幼稚園・保育園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年生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・年少・年中・年長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FA6614" w:rsidRPr="008E4FF1" w14:paraId="103BD6C8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E8B92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所属クラブ・団体名</w:t>
            </w:r>
          </w:p>
        </w:tc>
        <w:tc>
          <w:tcPr>
            <w:tcW w:w="1084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AD3E4D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</w:tr>
      <w:tr w:rsidR="00FA6614" w:rsidRPr="008E4FF1" w14:paraId="68D0A0F5" w14:textId="77777777" w:rsidTr="00456721">
        <w:trPr>
          <w:trHeight w:val="750"/>
          <w:jc w:val="center"/>
        </w:trPr>
        <w:tc>
          <w:tcPr>
            <w:tcW w:w="1423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2AB8315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8"/>
                <w:szCs w:val="28"/>
              </w:rPr>
              <w:t>下記の参加区分に○を付けてください</w:t>
            </w:r>
          </w:p>
        </w:tc>
      </w:tr>
      <w:tr w:rsidR="00FA6614" w:rsidRPr="008E4FF1" w14:paraId="0A1F3654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BB929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参加区分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BB31CA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71C855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【１】幼児</w:t>
            </w:r>
            <w:r w:rsidR="00E4685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の部　　</w:t>
            </w: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小学生低学年（</w:t>
            </w:r>
            <w:r w:rsidR="00E46859">
              <w:rPr>
                <w:rFonts w:ascii="HGPｺﾞｼｯｸM" w:eastAsia="HGPｺﾞｼｯｸM" w:hAnsi="ＭＳ ゴシック" w:hint="eastAsia"/>
                <w:sz w:val="22"/>
                <w:szCs w:val="22"/>
              </w:rPr>
              <w:t>1・</w:t>
            </w: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２年生）の部</w:t>
            </w:r>
          </w:p>
        </w:tc>
      </w:tr>
      <w:tr w:rsidR="00FA6614" w:rsidRPr="008E4FF1" w14:paraId="02B45198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73F8F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244F96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0E1E7C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【２】小学生中学年（３・４年生）の部</w:t>
            </w:r>
          </w:p>
        </w:tc>
      </w:tr>
      <w:tr w:rsidR="00FA6614" w:rsidRPr="008E4FF1" w14:paraId="19626516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ADFD3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5996EA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FF8A1D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【３】小学生高学年（５・６年生の部）</w:t>
            </w:r>
          </w:p>
        </w:tc>
      </w:tr>
      <w:tr w:rsidR="00FA6614" w:rsidRPr="008E4FF1" w14:paraId="6BA96C5B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CCBBB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49E9DE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9DBEB2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【４】中学生の部</w:t>
            </w:r>
          </w:p>
        </w:tc>
      </w:tr>
      <w:tr w:rsidR="00FA6614" w:rsidRPr="008E4FF1" w14:paraId="78A56B9A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AEDA0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EEA82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53B01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【５】一般（高校生以上～３９歳）の部</w:t>
            </w:r>
          </w:p>
        </w:tc>
      </w:tr>
      <w:tr w:rsidR="00FA6614" w:rsidRPr="008E4FF1" w14:paraId="2E095618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1DF5C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6A661B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DBBDB2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【６】一般（４０歳～５９歳）の部</w:t>
            </w:r>
          </w:p>
        </w:tc>
      </w:tr>
      <w:tr w:rsidR="00FA6614" w:rsidRPr="008E4FF1" w14:paraId="7EBE3011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8A266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BAE811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592D1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b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【７】一般（６０歳～）の部</w:t>
            </w:r>
          </w:p>
        </w:tc>
      </w:tr>
      <w:tr w:rsidR="00FA6614" w:rsidRPr="008E4FF1" w14:paraId="7B330838" w14:textId="77777777" w:rsidTr="00456721">
        <w:trPr>
          <w:trHeight w:val="192"/>
          <w:jc w:val="center"/>
        </w:trPr>
        <w:tc>
          <w:tcPr>
            <w:tcW w:w="1423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146FBB4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8"/>
                <w:szCs w:val="28"/>
              </w:rPr>
              <w:t>参加種目の過去のタイム（自己申告）を記入してください　　※１人２種目までエントリーできます</w:t>
            </w:r>
          </w:p>
        </w:tc>
      </w:tr>
      <w:tr w:rsidR="00FA6614" w:rsidRPr="008E4FF1" w14:paraId="316D94DE" w14:textId="77777777" w:rsidTr="00456721">
        <w:trPr>
          <w:trHeight w:val="18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CF58C2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  <w:t>個</w:t>
            </w:r>
          </w:p>
          <w:p w14:paraId="008CF39B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</w:pPr>
          </w:p>
          <w:p w14:paraId="3A6A2ECA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  <w:t>人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91DF0B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参加区分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657E6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参加種目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070784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過去のタイム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8419F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参加種目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5577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過去のタイム</w:t>
            </w:r>
          </w:p>
        </w:tc>
      </w:tr>
      <w:tr w:rsidR="00FA6614" w:rsidRPr="008E4FF1" w14:paraId="665387B3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F4CBE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1406E02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幼児・小学生・一般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FC928EE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①１００ｍ個人メドレー</w:t>
            </w:r>
          </w:p>
        </w:tc>
        <w:tc>
          <w:tcPr>
            <w:tcW w:w="26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340302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6447AF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②２５ｍ自由形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EC409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07659C91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89D6BD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1BFFDC0A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93B22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③２５ｍ背泳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E567B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858F8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④２５ｍ平泳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59E2FC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6D73F321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03410E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487A8BBF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FFFF2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⑤２５ｍバタフライ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1AAD6C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BDF26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⑥５０ｍ自由形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2CA99F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0EE0ACA2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44325F0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F131FDB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A1330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⑦５０ｍ背泳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EF161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EE104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⑧５０ｍ平泳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0B3AF0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3C7D9B4F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C4B731B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558BABBF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48AF87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⑨５０ｍバタフライ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2B287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07886A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208F3CB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06357B6F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BBFEB7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7C278439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08856E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２００ｍ個人メドレー</w:t>
            </w:r>
          </w:p>
        </w:tc>
        <w:tc>
          <w:tcPr>
            <w:tcW w:w="26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F39737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FCF30B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⑪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１００ｍ個人メドレー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4D392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4E334AD8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CCFA4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6EAB903F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9C223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５０ｍ自由形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299F4B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0CD45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⑬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５０ｍ背泳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5FC5C8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3F364C20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CB1B5C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2AE55890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3525F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⑭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５０ｍ平泳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FBD9FC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6595C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⑮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５０ｍバタフライ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EFCD5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704B304D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132BD0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77848946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343E8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⑯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１００ｍ自由形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0F053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08035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⑰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１００ｍ背泳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36C37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5EF5AE14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F88EE4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13295696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3EB6E97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⑱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１００ｍ平泳</w:t>
            </w:r>
          </w:p>
        </w:tc>
        <w:tc>
          <w:tcPr>
            <w:tcW w:w="26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9FE763D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20AE4C4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⑲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</w:t>
            </w:r>
            <w:r w:rsidR="004113EC" w:rsidRPr="008E4FF1">
              <w:rPr>
                <w:rFonts w:ascii="ＭＳ ゴシック" w:eastAsia="ＭＳ ゴシック" w:hAnsi="ＭＳ ゴシック" w:hint="eastAsia"/>
                <w:sz w:val="20"/>
              </w:rPr>
              <w:t>バタフライ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F70E8A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5F5E93A4" w14:textId="77777777" w:rsidTr="002A333E">
        <w:trPr>
          <w:trHeight w:val="3999"/>
          <w:jc w:val="center"/>
        </w:trPr>
        <w:tc>
          <w:tcPr>
            <w:tcW w:w="1423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42F54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67"/>
              <w:tblOverlap w:val="never"/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4"/>
              <w:gridCol w:w="2452"/>
              <w:gridCol w:w="3260"/>
              <w:gridCol w:w="2126"/>
              <w:gridCol w:w="2410"/>
              <w:gridCol w:w="3090"/>
            </w:tblGrid>
            <w:tr w:rsidR="002A333E" w:rsidRPr="008E4FF1" w14:paraId="6C63348D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13858E0" w14:textId="77777777" w:rsidR="002A333E" w:rsidRPr="008E4FF1" w:rsidRDefault="002A333E" w:rsidP="00E4594B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リレー</w:t>
                  </w: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39B6350F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チーム名（最大6文字）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1E1E5652" w14:textId="77777777" w:rsidR="002A333E" w:rsidRPr="008E4FF1" w:rsidRDefault="002A333E" w:rsidP="00E4594B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（フリガナ）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CE2416A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参加区分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EF426C5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参加種目</w:t>
                  </w:r>
                </w:p>
              </w:tc>
              <w:tc>
                <w:tcPr>
                  <w:tcW w:w="3090" w:type="dxa"/>
                  <w:shd w:val="clear" w:color="auto" w:fill="auto"/>
                  <w:vAlign w:val="center"/>
                </w:tcPr>
                <w:p w14:paraId="5780344C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エントリータイム</w:t>
                  </w:r>
                </w:p>
              </w:tc>
            </w:tr>
            <w:tr w:rsidR="002A333E" w:rsidRPr="008E4FF1" w14:paraId="06E7EB24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34E40979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2B4C315D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代表氏名（顧問）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50E7E6D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14:paraId="3814D392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幼児・小学生・一般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20555D1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100ｍメドレーリレー</w:t>
                  </w:r>
                </w:p>
              </w:tc>
              <w:tc>
                <w:tcPr>
                  <w:tcW w:w="3090" w:type="dxa"/>
                  <w:shd w:val="clear" w:color="auto" w:fill="auto"/>
                  <w:vAlign w:val="center"/>
                </w:tcPr>
                <w:p w14:paraId="71B9FB3B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560C1EFF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0A347C5A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1A934BFC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第1泳者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FD6BA5F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14:paraId="0BB88E5B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239E33E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100ｍリレー</w:t>
                  </w:r>
                </w:p>
              </w:tc>
              <w:tc>
                <w:tcPr>
                  <w:tcW w:w="3090" w:type="dxa"/>
                  <w:shd w:val="clear" w:color="auto" w:fill="auto"/>
                  <w:vAlign w:val="center"/>
                </w:tcPr>
                <w:p w14:paraId="41CFA57A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229CC108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2A0E0922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778137C9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第2泳者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3462370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14:paraId="24CA5EA0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中学生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29CD8ED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200ｍメドレーリレー</w:t>
                  </w:r>
                </w:p>
              </w:tc>
              <w:tc>
                <w:tcPr>
                  <w:tcW w:w="3090" w:type="dxa"/>
                  <w:shd w:val="clear" w:color="auto" w:fill="auto"/>
                  <w:vAlign w:val="center"/>
                </w:tcPr>
                <w:p w14:paraId="563AA36F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39EC136A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72A60301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65CE38EB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第3泳者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36A7D71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14:paraId="175B2B60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F9BB4C1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200ｍリレー</w:t>
                  </w:r>
                </w:p>
              </w:tc>
              <w:tc>
                <w:tcPr>
                  <w:tcW w:w="3090" w:type="dxa"/>
                  <w:shd w:val="clear" w:color="auto" w:fill="auto"/>
                  <w:vAlign w:val="center"/>
                </w:tcPr>
                <w:p w14:paraId="33721067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5C7CDCCC" w14:textId="77777777" w:rsidTr="00E4594B">
              <w:trPr>
                <w:gridAfter w:val="3"/>
                <w:wAfter w:w="7626" w:type="dxa"/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30B194BD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27A3D839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第4泳者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53AADA13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</w:tbl>
          <w:p w14:paraId="3D2F6C68" w14:textId="77777777" w:rsidR="002A333E" w:rsidRPr="008E4FF1" w:rsidRDefault="002A333E" w:rsidP="002A333E">
            <w:pPr>
              <w:ind w:right="183"/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321D565C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EDD1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b/>
                <w:sz w:val="24"/>
              </w:rPr>
              <w:t>誓　約　書　（高校生以下の方は保護者・クラブ長名を記入してください）</w:t>
            </w:r>
          </w:p>
          <w:p w14:paraId="6A7A52B3" w14:textId="77777777" w:rsidR="00FA6614" w:rsidRPr="008E4FF1" w:rsidRDefault="00FA6614" w:rsidP="00FA6614">
            <w:pPr>
              <w:spacing w:line="360" w:lineRule="auto"/>
              <w:ind w:firstLineChars="100" w:firstLine="223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多治見市民スポーツ大会</w:t>
            </w:r>
            <w:r w:rsidR="008A10C7" w:rsidRPr="008E4FF1">
              <w:rPr>
                <w:rFonts w:ascii="HGPｺﾞｼｯｸM" w:eastAsia="HGPｺﾞｼｯｸM" w:hAnsi="ＭＳ ゴシック" w:hint="eastAsia"/>
                <w:sz w:val="24"/>
              </w:rPr>
              <w:t>（市民水泳大会）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大会長　様</w:t>
            </w:r>
          </w:p>
          <w:p w14:paraId="71C38CD1" w14:textId="77777777" w:rsidR="00FA6614" w:rsidRPr="008E4FF1" w:rsidRDefault="00FA6614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私は、大会開催中の事故、紛失、傷病等に関し、主催者の責任を免除し、損害賠償等の請求を行いません。</w:t>
            </w:r>
          </w:p>
          <w:p w14:paraId="75FE2E6D" w14:textId="77777777" w:rsidR="00C63B90" w:rsidRPr="008E4FF1" w:rsidRDefault="00FA6614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大会開催中の事故・傷病への補償は、大会側が加入した保険の内容の範囲内であることを了承します。</w:t>
            </w:r>
          </w:p>
          <w:p w14:paraId="3347F938" w14:textId="77777777" w:rsidR="008A10C7" w:rsidRPr="008E4FF1" w:rsidRDefault="008A10C7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大会開催中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</w:rPr>
              <w:t>の記録写真の撮影及び撮影された写真の広報誌・ホームページ等への掲載を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了承します。</w:t>
            </w:r>
          </w:p>
          <w:p w14:paraId="6B30A94A" w14:textId="77777777" w:rsidR="00C63B90" w:rsidRPr="008E4FF1" w:rsidRDefault="00C63B90" w:rsidP="008A10C7">
            <w:pPr>
              <w:snapToGrid w:val="0"/>
              <w:spacing w:line="360" w:lineRule="auto"/>
              <w:ind w:firstLineChars="100" w:firstLine="223"/>
              <w:rPr>
                <w:rFonts w:ascii="HGPｺﾞｼｯｸM" w:eastAsia="HGPｺﾞｼｯｸM" w:hAnsi="ＭＳ ゴシック" w:hint="eastAsia"/>
                <w:sz w:val="24"/>
              </w:rPr>
            </w:pPr>
          </w:p>
          <w:p w14:paraId="44DB74D1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　　令和</w:t>
            </w:r>
            <w:r w:rsidR="00E46859">
              <w:rPr>
                <w:rFonts w:ascii="HGPｺﾞｼｯｸM" w:eastAsia="HGPｺﾞｼｯｸM" w:hAnsi="ＭＳ ゴシック" w:hint="eastAsia"/>
                <w:sz w:val="24"/>
              </w:rPr>
              <w:t>6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年　　　　　月　　　　　日　　　　　　氏名または保護者・クラブ長名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  <w:r w:rsidR="00C63B90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　　　　　　　　　　　　　　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　　　　　　　　</w:t>
            </w:r>
          </w:p>
        </w:tc>
      </w:tr>
      <w:tr w:rsidR="00FA6614" w:rsidRPr="008E4FF1" w14:paraId="122C4825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6D87F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5724522F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87C46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51751FFA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1BD3A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04DA4CE7" w14:textId="77777777" w:rsidTr="00456721">
        <w:trPr>
          <w:trHeight w:val="1406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8A5B8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</w:tbl>
    <w:p w14:paraId="45C4F137" w14:textId="77777777" w:rsidR="00FE2AD4" w:rsidRPr="008E4FF1" w:rsidRDefault="00FE2AD4" w:rsidP="0045672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F66A6C5" w14:textId="77777777" w:rsidR="00456721" w:rsidRPr="008E4FF1" w:rsidRDefault="00456721" w:rsidP="0045672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19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</w:tblGrid>
      <w:tr w:rsidR="002A333E" w:rsidRPr="008E4FF1" w14:paraId="1AEFC0EB" w14:textId="77777777" w:rsidTr="00E4594B">
        <w:tc>
          <w:tcPr>
            <w:tcW w:w="13291" w:type="dxa"/>
            <w:shd w:val="clear" w:color="auto" w:fill="auto"/>
          </w:tcPr>
          <w:p w14:paraId="10189A9A" w14:textId="77777777" w:rsidR="002A333E" w:rsidRPr="008E4FF1" w:rsidRDefault="002A333E" w:rsidP="00E4594B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※この申し込みにおける個人情報の取り扱いには十分注意し、情報については大会以外での使用はいたしません。</w:t>
            </w:r>
          </w:p>
        </w:tc>
      </w:tr>
    </w:tbl>
    <w:p w14:paraId="7AC8A8F8" w14:textId="77777777" w:rsidR="00456721" w:rsidRPr="008E4FF1" w:rsidRDefault="00456721" w:rsidP="00456721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456721" w:rsidRPr="008E4FF1" w:rsidSect="00456721">
      <w:pgSz w:w="16840" w:h="23814" w:code="8"/>
      <w:pgMar w:top="709" w:right="567" w:bottom="284" w:left="567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9F7C" w14:textId="77777777" w:rsidR="003A20B1" w:rsidRDefault="003A20B1" w:rsidP="00213FD8">
      <w:r>
        <w:separator/>
      </w:r>
    </w:p>
  </w:endnote>
  <w:endnote w:type="continuationSeparator" w:id="0">
    <w:p w14:paraId="1BAD25EF" w14:textId="77777777" w:rsidR="003A20B1" w:rsidRDefault="003A20B1" w:rsidP="002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7909" w14:textId="77777777" w:rsidR="003A20B1" w:rsidRDefault="003A20B1" w:rsidP="00213FD8">
      <w:r>
        <w:separator/>
      </w:r>
    </w:p>
  </w:footnote>
  <w:footnote w:type="continuationSeparator" w:id="0">
    <w:p w14:paraId="6AF0D04C" w14:textId="77777777" w:rsidR="003A20B1" w:rsidRDefault="003A20B1" w:rsidP="0021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7.25pt;height:78.75pt" o:bullet="t">
        <v:imagedata r:id="rId1" o:title="ICTE040" grayscale="t"/>
      </v:shape>
    </w:pict>
  </w:numPicBullet>
  <w:abstractNum w:abstractNumId="0" w15:restartNumberingAfterBreak="0">
    <w:nsid w:val="0E5F0A4E"/>
    <w:multiLevelType w:val="hybridMultilevel"/>
    <w:tmpl w:val="5E6CEA2C"/>
    <w:lvl w:ilvl="0" w:tplc="E43C7546">
      <w:start w:val="1"/>
      <w:numFmt w:val="decimalFullWidth"/>
      <w:lvlText w:val="【%1】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F385D"/>
    <w:multiLevelType w:val="hybridMultilevel"/>
    <w:tmpl w:val="D146FEAE"/>
    <w:lvl w:ilvl="0" w:tplc="246A5C2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8074453">
    <w:abstractNumId w:val="1"/>
  </w:num>
  <w:num w:numId="2" w16cid:durableId="201171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7A"/>
    <w:rsid w:val="000119C3"/>
    <w:rsid w:val="000129A8"/>
    <w:rsid w:val="00022261"/>
    <w:rsid w:val="0003570B"/>
    <w:rsid w:val="00076B00"/>
    <w:rsid w:val="000A4D70"/>
    <w:rsid w:val="000B1105"/>
    <w:rsid w:val="000D66F4"/>
    <w:rsid w:val="000E5DDD"/>
    <w:rsid w:val="000F1EED"/>
    <w:rsid w:val="000F4951"/>
    <w:rsid w:val="00102484"/>
    <w:rsid w:val="00114280"/>
    <w:rsid w:val="00115A16"/>
    <w:rsid w:val="0014714D"/>
    <w:rsid w:val="00150A34"/>
    <w:rsid w:val="00155BBF"/>
    <w:rsid w:val="001A7D33"/>
    <w:rsid w:val="001B5F3C"/>
    <w:rsid w:val="00200F33"/>
    <w:rsid w:val="00201017"/>
    <w:rsid w:val="0021063A"/>
    <w:rsid w:val="00211A40"/>
    <w:rsid w:val="00213FD8"/>
    <w:rsid w:val="00225C1B"/>
    <w:rsid w:val="00246195"/>
    <w:rsid w:val="002509D3"/>
    <w:rsid w:val="00294330"/>
    <w:rsid w:val="002A333E"/>
    <w:rsid w:val="002A3B52"/>
    <w:rsid w:val="002B342B"/>
    <w:rsid w:val="002B5FE0"/>
    <w:rsid w:val="002D6953"/>
    <w:rsid w:val="002E535B"/>
    <w:rsid w:val="002F1098"/>
    <w:rsid w:val="003018E4"/>
    <w:rsid w:val="00303D16"/>
    <w:rsid w:val="00304D00"/>
    <w:rsid w:val="00340B18"/>
    <w:rsid w:val="0035065C"/>
    <w:rsid w:val="00350EA5"/>
    <w:rsid w:val="00364616"/>
    <w:rsid w:val="00371E4A"/>
    <w:rsid w:val="0038186D"/>
    <w:rsid w:val="0039445B"/>
    <w:rsid w:val="003A20B1"/>
    <w:rsid w:val="003E16D2"/>
    <w:rsid w:val="00407CCC"/>
    <w:rsid w:val="004113EC"/>
    <w:rsid w:val="00412425"/>
    <w:rsid w:val="004176D6"/>
    <w:rsid w:val="0042543D"/>
    <w:rsid w:val="00427D3A"/>
    <w:rsid w:val="0045080D"/>
    <w:rsid w:val="00454D48"/>
    <w:rsid w:val="00456721"/>
    <w:rsid w:val="0046126F"/>
    <w:rsid w:val="004648EF"/>
    <w:rsid w:val="00473E6A"/>
    <w:rsid w:val="004753CE"/>
    <w:rsid w:val="004910DF"/>
    <w:rsid w:val="004A4710"/>
    <w:rsid w:val="004E2389"/>
    <w:rsid w:val="00502E61"/>
    <w:rsid w:val="00515553"/>
    <w:rsid w:val="0053541B"/>
    <w:rsid w:val="00537EFC"/>
    <w:rsid w:val="0056559C"/>
    <w:rsid w:val="00567ED3"/>
    <w:rsid w:val="005A0BD1"/>
    <w:rsid w:val="005B5824"/>
    <w:rsid w:val="005F3F32"/>
    <w:rsid w:val="005F4DD2"/>
    <w:rsid w:val="00611C82"/>
    <w:rsid w:val="0061733D"/>
    <w:rsid w:val="00626DA8"/>
    <w:rsid w:val="006979E1"/>
    <w:rsid w:val="006B173F"/>
    <w:rsid w:val="006D3058"/>
    <w:rsid w:val="007236F9"/>
    <w:rsid w:val="00752456"/>
    <w:rsid w:val="00760DF9"/>
    <w:rsid w:val="00767F02"/>
    <w:rsid w:val="00782407"/>
    <w:rsid w:val="0078473B"/>
    <w:rsid w:val="00794210"/>
    <w:rsid w:val="007A3F59"/>
    <w:rsid w:val="007C04CB"/>
    <w:rsid w:val="007D0E6C"/>
    <w:rsid w:val="007D7513"/>
    <w:rsid w:val="007E30A8"/>
    <w:rsid w:val="007E63C5"/>
    <w:rsid w:val="007F0715"/>
    <w:rsid w:val="00802420"/>
    <w:rsid w:val="00802EA4"/>
    <w:rsid w:val="00805CD1"/>
    <w:rsid w:val="00812A90"/>
    <w:rsid w:val="00844F36"/>
    <w:rsid w:val="008717A0"/>
    <w:rsid w:val="008A03CC"/>
    <w:rsid w:val="008A10C7"/>
    <w:rsid w:val="008C59D2"/>
    <w:rsid w:val="008D09F6"/>
    <w:rsid w:val="008E4ACC"/>
    <w:rsid w:val="008E4FB6"/>
    <w:rsid w:val="008E4FF1"/>
    <w:rsid w:val="008F627A"/>
    <w:rsid w:val="00906A36"/>
    <w:rsid w:val="009108C5"/>
    <w:rsid w:val="009161CB"/>
    <w:rsid w:val="009453C6"/>
    <w:rsid w:val="009529EB"/>
    <w:rsid w:val="0099285D"/>
    <w:rsid w:val="009A6A9D"/>
    <w:rsid w:val="009D3995"/>
    <w:rsid w:val="009D6598"/>
    <w:rsid w:val="00A015DB"/>
    <w:rsid w:val="00A20A12"/>
    <w:rsid w:val="00A210F6"/>
    <w:rsid w:val="00A3193C"/>
    <w:rsid w:val="00A365D2"/>
    <w:rsid w:val="00A45B4A"/>
    <w:rsid w:val="00A565A0"/>
    <w:rsid w:val="00A719D3"/>
    <w:rsid w:val="00B065E7"/>
    <w:rsid w:val="00B23887"/>
    <w:rsid w:val="00B2589A"/>
    <w:rsid w:val="00B258AC"/>
    <w:rsid w:val="00B340B6"/>
    <w:rsid w:val="00B34DF9"/>
    <w:rsid w:val="00B44DE7"/>
    <w:rsid w:val="00B50D29"/>
    <w:rsid w:val="00B5630F"/>
    <w:rsid w:val="00B73770"/>
    <w:rsid w:val="00B74D71"/>
    <w:rsid w:val="00BB46FF"/>
    <w:rsid w:val="00BE64D0"/>
    <w:rsid w:val="00BE7D6F"/>
    <w:rsid w:val="00C016B2"/>
    <w:rsid w:val="00C40169"/>
    <w:rsid w:val="00C50490"/>
    <w:rsid w:val="00C63B90"/>
    <w:rsid w:val="00CA3D73"/>
    <w:rsid w:val="00CB4B22"/>
    <w:rsid w:val="00CC7D8C"/>
    <w:rsid w:val="00CD7F63"/>
    <w:rsid w:val="00CE0AA8"/>
    <w:rsid w:val="00CE337B"/>
    <w:rsid w:val="00CF1E69"/>
    <w:rsid w:val="00CF3E64"/>
    <w:rsid w:val="00D019B2"/>
    <w:rsid w:val="00D05FA6"/>
    <w:rsid w:val="00D23B90"/>
    <w:rsid w:val="00D40605"/>
    <w:rsid w:val="00D459DC"/>
    <w:rsid w:val="00D913B8"/>
    <w:rsid w:val="00DD3F19"/>
    <w:rsid w:val="00DD755F"/>
    <w:rsid w:val="00E12F50"/>
    <w:rsid w:val="00E16A92"/>
    <w:rsid w:val="00E16B2C"/>
    <w:rsid w:val="00E4594B"/>
    <w:rsid w:val="00E46859"/>
    <w:rsid w:val="00E66247"/>
    <w:rsid w:val="00F0459A"/>
    <w:rsid w:val="00F16C23"/>
    <w:rsid w:val="00F444BC"/>
    <w:rsid w:val="00F56C13"/>
    <w:rsid w:val="00F639C1"/>
    <w:rsid w:val="00F66D71"/>
    <w:rsid w:val="00F973EE"/>
    <w:rsid w:val="00FA6614"/>
    <w:rsid w:val="00FC7481"/>
    <w:rsid w:val="00FE2AD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FEADA"/>
  <w15:chartTrackingRefBased/>
  <w15:docId w15:val="{5A5C794A-F081-4453-87A5-C1DD2EC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13F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13F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3F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13FD8"/>
    <w:rPr>
      <w:kern w:val="2"/>
      <w:sz w:val="21"/>
      <w:szCs w:val="24"/>
    </w:rPr>
  </w:style>
  <w:style w:type="table" w:styleId="a8">
    <w:name w:val="Table Grid"/>
    <w:basedOn w:val="a1"/>
    <w:uiPriority w:val="59"/>
    <w:rsid w:val="00FE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F25F-7129-4229-9EE2-E81FB414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第５３回多治見市民総合体育大会</vt:lpstr>
      <vt:lpstr>第５３回多治見市民総合体育大会</vt:lpstr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第５３回多治見市民総合体育大会</dc:title>
  <dc:subject/>
  <dc:creator>tasa</dc:creator>
  <cp:keywords/>
  <cp:lastModifiedBy>INO Chizuko</cp:lastModifiedBy>
  <cp:revision>2</cp:revision>
  <cp:lastPrinted>2021-05-13T04:53:00Z</cp:lastPrinted>
  <dcterms:created xsi:type="dcterms:W3CDTF">2024-05-31T01:20:00Z</dcterms:created>
  <dcterms:modified xsi:type="dcterms:W3CDTF">2024-05-31T01:20:00Z</dcterms:modified>
</cp:coreProperties>
</file>